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FEB" w:rsidRPr="00086FEB" w:rsidRDefault="00086FEB" w:rsidP="00086FEB">
      <w:pPr>
        <w:jc w:val="center"/>
        <w:rPr>
          <w:b/>
          <w:bCs/>
        </w:rPr>
      </w:pPr>
      <w:r w:rsidRPr="00086FEB">
        <w:rPr>
          <w:b/>
          <w:bCs/>
        </w:rPr>
        <w:t>Анамнестическая анкета для женщин 18 - 49 лет</w:t>
      </w:r>
    </w:p>
    <w:p w:rsidR="00086FEB" w:rsidRPr="00086FEB" w:rsidRDefault="00086FEB" w:rsidP="00086FEB">
      <w:bookmarkStart w:id="0" w:name="100118"/>
      <w:bookmarkEnd w:id="0"/>
      <w:r w:rsidRPr="00086FEB">
        <w:t>При ответах на вопросы следует обвести "да" или "нет". В пустые поля необходимо вписать значение (паспортная часть, вопросы </w:t>
      </w:r>
      <w:hyperlink r:id="rId4" w:anchor="100128" w:history="1">
        <w:r w:rsidRPr="00086FEB">
          <w:rPr>
            <w:rStyle w:val="ac"/>
          </w:rPr>
          <w:t>1</w:t>
        </w:r>
      </w:hyperlink>
      <w:r w:rsidRPr="00086FEB">
        <w:t>, </w:t>
      </w:r>
      <w:hyperlink r:id="rId5" w:anchor="100135" w:history="1">
        <w:r w:rsidRPr="00086FEB">
          <w:rPr>
            <w:rStyle w:val="ac"/>
          </w:rPr>
          <w:t>3</w:t>
        </w:r>
      </w:hyperlink>
      <w:r w:rsidRPr="00086FEB">
        <w:t>, </w:t>
      </w:r>
      <w:hyperlink r:id="rId6" w:anchor="100138" w:history="1">
        <w:r w:rsidRPr="00086FEB">
          <w:rPr>
            <w:rStyle w:val="ac"/>
          </w:rPr>
          <w:t>4</w:t>
        </w:r>
      </w:hyperlink>
      <w:r w:rsidRPr="00086FEB">
        <w:t>, </w:t>
      </w:r>
      <w:hyperlink r:id="rId7" w:anchor="100161" w:history="1">
        <w:r w:rsidRPr="00086FEB">
          <w:rPr>
            <w:rStyle w:val="ac"/>
          </w:rPr>
          <w:t>10</w:t>
        </w:r>
      </w:hyperlink>
      <w:r w:rsidRPr="00086FEB">
        <w:t>, </w:t>
      </w:r>
      <w:hyperlink r:id="rId8" w:anchor="100167" w:history="1">
        <w:r w:rsidRPr="00086FEB">
          <w:rPr>
            <w:rStyle w:val="ac"/>
          </w:rPr>
          <w:t>11</w:t>
        </w:r>
      </w:hyperlink>
      <w:r w:rsidRPr="00086FEB">
        <w:t>, </w:t>
      </w:r>
      <w:hyperlink r:id="rId9" w:anchor="100170" w:history="1">
        <w:r w:rsidRPr="00086FEB">
          <w:rPr>
            <w:rStyle w:val="ac"/>
          </w:rPr>
          <w:t>12</w:t>
        </w:r>
      </w:hyperlink>
      <w:r w:rsidRPr="00086FEB">
        <w:t>, </w:t>
      </w:r>
      <w:hyperlink r:id="rId10" w:anchor="100201" w:history="1">
        <w:r w:rsidRPr="00086FEB">
          <w:rPr>
            <w:rStyle w:val="ac"/>
          </w:rPr>
          <w:t>20</w:t>
        </w:r>
      </w:hyperlink>
      <w:r w:rsidRPr="00086FEB">
        <w:t> - </w:t>
      </w:r>
      <w:hyperlink r:id="rId11" w:anchor="100243" w:history="1">
        <w:r w:rsidRPr="00086FEB">
          <w:rPr>
            <w:rStyle w:val="ac"/>
          </w:rPr>
          <w:t>27</w:t>
        </w:r>
      </w:hyperlink>
      <w:r w:rsidRPr="00086FEB">
        <w:t>, </w:t>
      </w:r>
      <w:hyperlink r:id="rId12" w:anchor="100384" w:history="1">
        <w:r w:rsidRPr="00086FEB">
          <w:rPr>
            <w:rStyle w:val="ac"/>
          </w:rPr>
          <w:t>61</w:t>
        </w:r>
      </w:hyperlink>
      <w:r w:rsidRPr="00086FEB">
        <w:t> - 63). В конце анкеты поставьте подпись. Если Вы затрудняетесь с ответом, вопрос можно оставить без ответа.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866"/>
        <w:gridCol w:w="424"/>
        <w:gridCol w:w="639"/>
      </w:tblGrid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" w:name="100119"/>
            <w:bookmarkEnd w:id="1"/>
            <w:r w:rsidRPr="00086FEB">
              <w:t>Паспортная часть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" w:name="100120"/>
            <w:bookmarkEnd w:id="2"/>
            <w:r w:rsidRPr="00086FEB">
              <w:t>Ф.И.О.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" w:name="100121"/>
            <w:bookmarkEnd w:id="3"/>
            <w:r w:rsidRPr="00086FEB">
              <w:t>Дата рождения (число, месяц, год)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" w:name="100122"/>
            <w:bookmarkEnd w:id="4"/>
            <w:r w:rsidRPr="00086FEB">
              <w:t>Возраст (полных лет) ____________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" w:name="100123"/>
            <w:bookmarkEnd w:id="5"/>
            <w:r w:rsidRPr="00086FEB">
              <w:t>Дата заполнения анкеты (число, месяц, год)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" w:name="100124"/>
            <w:bookmarkEnd w:id="6"/>
            <w:r w:rsidRPr="00086FEB">
              <w:t>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" w:name="100125"/>
            <w:bookmarkEnd w:id="7"/>
            <w:r w:rsidRPr="00086FEB">
              <w:t>Вопрос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" w:name="100126"/>
            <w:bookmarkEnd w:id="8"/>
            <w:r w:rsidRPr="00086FEB">
              <w:t>Ответ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" w:name="100127"/>
            <w:bookmarkEnd w:id="9"/>
            <w:r w:rsidRPr="00086FEB">
              <w:t>Менструальная функция (вопросы </w:t>
            </w:r>
            <w:hyperlink r:id="rId13" w:anchor="100128" w:history="1">
              <w:r w:rsidRPr="00086FEB">
                <w:rPr>
                  <w:rStyle w:val="ac"/>
                </w:rPr>
                <w:t>1</w:t>
              </w:r>
            </w:hyperlink>
            <w:r w:rsidRPr="00086FEB">
              <w:t> - </w:t>
            </w:r>
            <w:hyperlink r:id="rId14" w:anchor="100170" w:history="1">
              <w:r w:rsidRPr="00086FEB">
                <w:rPr>
                  <w:rStyle w:val="ac"/>
                </w:rPr>
                <w:t>12</w:t>
              </w:r>
            </w:hyperlink>
            <w:r w:rsidRPr="00086FEB">
              <w:t>):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" w:name="100128"/>
            <w:bookmarkEnd w:id="10"/>
            <w:r w:rsidRPr="00086FEB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" w:name="100129"/>
            <w:bookmarkEnd w:id="11"/>
            <w:r w:rsidRPr="00086FEB">
              <w:t>В каком возрасте у Вас начались менструации (полных лет)? Если не начались, поставьте "-".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" w:name="100130"/>
            <w:bookmarkEnd w:id="12"/>
            <w:r w:rsidRPr="00086FEB">
              <w:t>______ лет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" w:name="100131"/>
            <w:bookmarkEnd w:id="13"/>
            <w:r w:rsidRPr="00086FEB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" w:name="100132"/>
            <w:bookmarkEnd w:id="14"/>
            <w:r w:rsidRPr="00086FEB">
              <w:t>Менструации проходят через примерно равные промежутки времени?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" w:name="100133"/>
            <w:bookmarkEnd w:id="1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" w:name="100134"/>
            <w:bookmarkEnd w:id="1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" w:name="100135"/>
            <w:bookmarkEnd w:id="17"/>
            <w:r w:rsidRPr="00086FEB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" w:name="100136"/>
            <w:bookmarkEnd w:id="18"/>
            <w:r w:rsidRPr="00086FEB">
              <w:t>Какая продолжительность (была продолжительность) менструации - от первого дня одной до первого дня следующей?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" w:name="100137"/>
            <w:bookmarkEnd w:id="19"/>
            <w:r w:rsidRPr="00086FEB">
              <w:t>___ дней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" w:name="100138"/>
            <w:bookmarkEnd w:id="20"/>
            <w:r w:rsidRPr="00086FEB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" w:name="100139"/>
            <w:bookmarkEnd w:id="21"/>
            <w:r w:rsidRPr="00086FEB">
              <w:t>Сколько дней в среднем продолжается (продолжалась) менструация?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" w:name="100140"/>
            <w:bookmarkEnd w:id="22"/>
            <w:r w:rsidRPr="00086FEB">
              <w:t>___ дней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" w:name="100141"/>
            <w:bookmarkEnd w:id="23"/>
            <w:r w:rsidRPr="00086FEB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" w:name="100142"/>
            <w:bookmarkEnd w:id="24"/>
            <w:r w:rsidRPr="00086FEB">
              <w:t>Бывают (бывали) ли у Вас задержки менструации более 2 недель?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" w:name="100143"/>
            <w:bookmarkEnd w:id="2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" w:name="100144"/>
            <w:bookmarkEnd w:id="2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7" w:name="100145"/>
            <w:bookmarkEnd w:id="27"/>
            <w:r w:rsidRPr="00086FEB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8" w:name="100146"/>
            <w:bookmarkEnd w:id="28"/>
            <w:r w:rsidRPr="00086FEB">
              <w:t xml:space="preserve">У Вас обильные менструации (использование максимально впитывающих прокладок/тампонов </w:t>
            </w:r>
            <w:proofErr w:type="gramStart"/>
            <w:r w:rsidRPr="00086FEB">
              <w:t>( или</w:t>
            </w:r>
            <w:proofErr w:type="gramEnd"/>
            <w:r w:rsidRPr="00086FEB">
              <w:t xml:space="preserve"> больше) более 1 дня)?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9" w:name="100147"/>
            <w:bookmarkEnd w:id="29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0" w:name="100148"/>
            <w:bookmarkEnd w:id="30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1" w:name="100149"/>
            <w:bookmarkEnd w:id="31"/>
            <w:r w:rsidRPr="00086FEB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2" w:name="100150"/>
            <w:bookmarkEnd w:id="32"/>
            <w:r w:rsidRPr="00086FEB">
              <w:t>У Вас скудные менструации (использование только ежедневных прокладок во время менструации)?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3" w:name="100151"/>
            <w:bookmarkEnd w:id="33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4" w:name="100152"/>
            <w:bookmarkEnd w:id="34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5" w:name="100153"/>
            <w:bookmarkEnd w:id="35"/>
            <w:r w:rsidRPr="00086FEB"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6" w:name="100154"/>
            <w:bookmarkEnd w:id="36"/>
            <w:r w:rsidRPr="00086FEB">
              <w:t>Менструации проходят болезненно (используете ли Вы обезболивающие препараты в дни менструации)?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7" w:name="100155"/>
            <w:bookmarkEnd w:id="3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8" w:name="100156"/>
            <w:bookmarkEnd w:id="3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39" w:name="100157"/>
            <w:bookmarkEnd w:id="39"/>
            <w:r w:rsidRPr="00086FEB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0" w:name="100158"/>
            <w:bookmarkEnd w:id="40"/>
            <w:r w:rsidRPr="00086FEB">
              <w:t>Бывают у Вас боли внизу живота или пояснице вне менструации?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1" w:name="100159"/>
            <w:bookmarkEnd w:id="4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2" w:name="100160"/>
            <w:bookmarkEnd w:id="4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3" w:name="100161"/>
            <w:bookmarkEnd w:id="43"/>
            <w:r w:rsidRPr="00086FEB"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4" w:name="100162"/>
            <w:bookmarkEnd w:id="44"/>
            <w:r w:rsidRPr="00086FEB">
              <w:t xml:space="preserve">Бывают у Вас </w:t>
            </w:r>
            <w:proofErr w:type="spellStart"/>
            <w:r w:rsidRPr="00086FEB">
              <w:t>межменструальные</w:t>
            </w:r>
            <w:proofErr w:type="spellEnd"/>
            <w:r w:rsidRPr="00086FEB">
              <w:t xml:space="preserve"> кровяные выделения?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5" w:name="100163"/>
            <w:bookmarkEnd w:id="4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6" w:name="100164"/>
            <w:bookmarkEnd w:id="4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7" w:name="100165"/>
            <w:bookmarkEnd w:id="47"/>
            <w:r w:rsidRPr="00086FEB">
              <w:t>если "да", сколько дней (укажите цифрой количество)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8" w:name="100166"/>
            <w:bookmarkEnd w:id="48"/>
            <w:r w:rsidRPr="00086FEB">
              <w:t>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49" w:name="100167"/>
            <w:bookmarkEnd w:id="49"/>
            <w:r w:rsidRPr="00086FEB"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0" w:name="100168"/>
            <w:bookmarkEnd w:id="50"/>
            <w:r w:rsidRPr="00086FEB">
              <w:t>Какой у Вас сегодня день менструального цикла (при наличии)?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1" w:name="100169"/>
            <w:bookmarkEnd w:id="51"/>
            <w:r w:rsidRPr="00086FEB">
              <w:t>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2" w:name="100170"/>
            <w:bookmarkEnd w:id="52"/>
            <w:r w:rsidRPr="00086FEB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3" w:name="100171"/>
            <w:bookmarkEnd w:id="53"/>
            <w:r w:rsidRPr="00086FEB">
              <w:t>Если у Вас закончились менструации, то в каком возрасте (полных лет)? Если не закончились, поставьте "-".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4" w:name="100172"/>
            <w:bookmarkEnd w:id="54"/>
            <w:r w:rsidRPr="00086FEB">
              <w:t>____ лет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5" w:name="100173"/>
            <w:bookmarkEnd w:id="55"/>
            <w:r w:rsidRPr="00086FEB">
              <w:t>Вопросы, связанные с половой жизнью (вопросы </w:t>
            </w:r>
            <w:hyperlink r:id="rId15" w:anchor="100174" w:history="1">
              <w:r w:rsidRPr="00086FEB">
                <w:rPr>
                  <w:rStyle w:val="ac"/>
                </w:rPr>
                <w:t>13</w:t>
              </w:r>
            </w:hyperlink>
            <w:r w:rsidRPr="00086FEB">
              <w:t> - </w:t>
            </w:r>
            <w:hyperlink r:id="rId16" w:anchor="100243" w:history="1">
              <w:r w:rsidRPr="00086FEB">
                <w:rPr>
                  <w:rStyle w:val="ac"/>
                </w:rPr>
                <w:t>27</w:t>
              </w:r>
            </w:hyperlink>
            <w:r w:rsidRPr="00086FEB">
              <w:t>):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6" w:name="100174"/>
            <w:bookmarkEnd w:id="56"/>
            <w:r w:rsidRPr="00086FEB"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7" w:name="100175"/>
            <w:bookmarkEnd w:id="57"/>
            <w:r w:rsidRPr="00086FEB">
              <w:t>В каком возрасте Вы начали половую жизнь (полных лет)?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8" w:name="100176"/>
            <w:bookmarkEnd w:id="58"/>
            <w:r w:rsidRPr="00086FEB">
              <w:t>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59" w:name="100177"/>
            <w:bookmarkEnd w:id="59"/>
            <w:r w:rsidRPr="00086FEB">
              <w:lastRenderedPageBreak/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0" w:name="100178"/>
            <w:bookmarkEnd w:id="60"/>
            <w:r w:rsidRPr="00086FEB">
              <w:t>Используете ли Вы презерватив при половых контактах?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1" w:name="100179"/>
            <w:bookmarkEnd w:id="6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2" w:name="100180"/>
            <w:bookmarkEnd w:id="6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3" w:name="100181"/>
            <w:bookmarkEnd w:id="63"/>
            <w:r w:rsidRPr="00086FEB"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4" w:name="100182"/>
            <w:bookmarkEnd w:id="64"/>
            <w:r w:rsidRPr="00086FEB">
              <w:t>Используете ли Вы гормональную контрацепцию (например, противозачаточные таблетки)?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5" w:name="100183"/>
            <w:bookmarkEnd w:id="6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6" w:name="100184"/>
            <w:bookmarkEnd w:id="6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7" w:name="100185"/>
            <w:bookmarkEnd w:id="67"/>
            <w:r w:rsidRPr="00086FEB"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8" w:name="100186"/>
            <w:bookmarkEnd w:id="68"/>
            <w:r w:rsidRPr="00086FEB">
              <w:t>Предохраняетесь ли Вы с помощью внутриматочной спирали?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69" w:name="100187"/>
            <w:bookmarkEnd w:id="69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0" w:name="100188"/>
            <w:bookmarkEnd w:id="70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1" w:name="100189"/>
            <w:bookmarkEnd w:id="71"/>
            <w:r w:rsidRPr="00086FEB"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2" w:name="100190"/>
            <w:bookmarkEnd w:id="72"/>
            <w:r w:rsidRPr="00086FEB">
              <w:t>Бывают у Вас боли при половых контактах?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3" w:name="100191"/>
            <w:bookmarkEnd w:id="73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4" w:name="100192"/>
            <w:bookmarkEnd w:id="74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5" w:name="100193"/>
            <w:bookmarkEnd w:id="75"/>
            <w:r w:rsidRPr="00086FEB"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6" w:name="100194"/>
            <w:bookmarkEnd w:id="76"/>
            <w:r w:rsidRPr="00086FEB">
              <w:t>Бывают у Вас кровяные выделения из половых путей при половой жизни?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7" w:name="100195"/>
            <w:bookmarkEnd w:id="7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8" w:name="100196"/>
            <w:bookmarkEnd w:id="7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79" w:name="100197"/>
            <w:bookmarkEnd w:id="79"/>
            <w:r w:rsidRPr="00086FEB"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0" w:name="100198"/>
            <w:bookmarkEnd w:id="80"/>
            <w:r w:rsidRPr="00086FEB">
              <w:t>Страдаете ли Вы бесплодием (беременность не наступает при регулярной половой жизни без предохранения более года)?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1" w:name="100199"/>
            <w:bookmarkEnd w:id="8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2" w:name="100200"/>
            <w:bookmarkEnd w:id="8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3" w:name="100201"/>
            <w:bookmarkEnd w:id="83"/>
            <w:r w:rsidRPr="00086FEB"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4" w:name="100202"/>
            <w:bookmarkEnd w:id="84"/>
            <w:r w:rsidRPr="00086FEB">
              <w:t>Были ли у Вас беременности?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5" w:name="100203"/>
            <w:bookmarkEnd w:id="8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6" w:name="100204"/>
            <w:bookmarkEnd w:id="8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7" w:name="100205"/>
            <w:bookmarkEnd w:id="87"/>
            <w:r w:rsidRPr="00086FEB"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8" w:name="100206"/>
            <w:bookmarkEnd w:id="88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89" w:name="100207"/>
            <w:bookmarkEnd w:id="89"/>
            <w:r w:rsidRPr="00086FEB"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0" w:name="100208"/>
            <w:bookmarkEnd w:id="90"/>
            <w:r w:rsidRPr="00086FEB">
              <w:t>Были ли у Вас роды?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1" w:name="100209"/>
            <w:bookmarkEnd w:id="9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2" w:name="100210"/>
            <w:bookmarkEnd w:id="9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3" w:name="100211"/>
            <w:bookmarkEnd w:id="93"/>
            <w:r w:rsidRPr="00086FEB"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4" w:name="100212"/>
            <w:bookmarkEnd w:id="94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5" w:name="100213"/>
            <w:bookmarkEnd w:id="95"/>
            <w:r w:rsidRPr="00086FEB"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6" w:name="100214"/>
            <w:bookmarkEnd w:id="96"/>
            <w:r w:rsidRPr="00086FEB">
              <w:t>Если у Вас были роды, закончились ли они кесаревым сечением?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7" w:name="100215"/>
            <w:bookmarkEnd w:id="9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8" w:name="100216"/>
            <w:bookmarkEnd w:id="9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99" w:name="100217"/>
            <w:bookmarkEnd w:id="99"/>
            <w:r w:rsidRPr="00086FEB">
              <w:t>если у вас не было родов, не отвечайте на этот вопрос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0" w:name="100218"/>
            <w:bookmarkEnd w:id="100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1" w:name="100219"/>
            <w:bookmarkEnd w:id="101"/>
            <w:r w:rsidRPr="00086FEB"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2" w:name="100220"/>
            <w:bookmarkEnd w:id="102"/>
            <w:r w:rsidRPr="00086FEB">
              <w:t>Если у Вас были роды, закончились ли они преждевременными родами?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3" w:name="100221"/>
            <w:bookmarkEnd w:id="103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4" w:name="100222"/>
            <w:bookmarkEnd w:id="104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5" w:name="100223"/>
            <w:bookmarkEnd w:id="105"/>
            <w:r w:rsidRPr="00086FEB">
              <w:t>если у вас не было родов, не отвечайте на этот вопрос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6" w:name="100224"/>
            <w:bookmarkEnd w:id="106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7" w:name="100225"/>
            <w:bookmarkEnd w:id="107"/>
            <w:r w:rsidRPr="00086FEB"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8" w:name="100226"/>
            <w:bookmarkEnd w:id="108"/>
            <w:r w:rsidRPr="00086FEB">
              <w:t>Были ли у Вас медицинские прерывания беременности (аборты)?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09" w:name="100227"/>
            <w:bookmarkEnd w:id="109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0" w:name="100228"/>
            <w:bookmarkEnd w:id="110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1" w:name="100229"/>
            <w:bookmarkEnd w:id="111"/>
            <w:r w:rsidRPr="00086FEB"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2" w:name="100230"/>
            <w:bookmarkEnd w:id="112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3" w:name="100231"/>
            <w:bookmarkEnd w:id="113"/>
            <w:r w:rsidRPr="00086FEB"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4" w:name="100232"/>
            <w:bookmarkEnd w:id="114"/>
            <w:r w:rsidRPr="00086FEB">
              <w:t>Были ли у Вас внематочные беременности?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5" w:name="100233"/>
            <w:bookmarkEnd w:id="11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6" w:name="100234"/>
            <w:bookmarkEnd w:id="11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7" w:name="100235"/>
            <w:bookmarkEnd w:id="117"/>
            <w:r w:rsidRPr="00086FEB"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8" w:name="100236"/>
            <w:bookmarkEnd w:id="118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19" w:name="100237"/>
            <w:bookmarkEnd w:id="119"/>
            <w:r w:rsidRPr="00086FEB"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0" w:name="100238"/>
            <w:bookmarkEnd w:id="120"/>
            <w:r w:rsidRPr="00086FEB">
              <w:t>Были ли у Вас самопроизвольные прерывания беременности (выкидыши)?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1" w:name="100239"/>
            <w:bookmarkEnd w:id="12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2" w:name="100240"/>
            <w:bookmarkEnd w:id="12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3" w:name="100241"/>
            <w:bookmarkEnd w:id="123"/>
            <w:r w:rsidRPr="00086FEB"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4" w:name="100242"/>
            <w:bookmarkEnd w:id="124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5" w:name="100243"/>
            <w:bookmarkEnd w:id="125"/>
            <w:r w:rsidRPr="00086FEB"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6" w:name="100244"/>
            <w:bookmarkEnd w:id="126"/>
            <w:r w:rsidRPr="00086FEB">
              <w:t>Были ли у Вас неразвивающиеся (замершие) беременности?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7" w:name="100245"/>
            <w:bookmarkEnd w:id="12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8" w:name="100246"/>
            <w:bookmarkEnd w:id="12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/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29" w:name="100247"/>
            <w:bookmarkEnd w:id="129"/>
            <w:r w:rsidRPr="00086FEB"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0" w:name="100248"/>
            <w:bookmarkEnd w:id="130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1" w:name="100249"/>
            <w:bookmarkEnd w:id="131"/>
            <w:r w:rsidRPr="00086FEB">
              <w:t>Имеются ли у Вас гинекологические заболевания (вопросы </w:t>
            </w:r>
            <w:hyperlink r:id="rId17" w:anchor="100250" w:history="1">
              <w:r w:rsidRPr="00086FEB">
                <w:rPr>
                  <w:rStyle w:val="ac"/>
                </w:rPr>
                <w:t>28</w:t>
              </w:r>
            </w:hyperlink>
            <w:r w:rsidRPr="00086FEB">
              <w:t> - </w:t>
            </w:r>
            <w:hyperlink r:id="rId18" w:anchor="100278" w:history="1">
              <w:r w:rsidRPr="00086FEB">
                <w:rPr>
                  <w:rStyle w:val="ac"/>
                </w:rPr>
                <w:t>35</w:t>
              </w:r>
            </w:hyperlink>
            <w:r w:rsidRPr="00086FEB">
              <w:t>):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2" w:name="100250"/>
            <w:bookmarkEnd w:id="132"/>
            <w:r w:rsidRPr="00086FEB"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3" w:name="100251"/>
            <w:bookmarkEnd w:id="133"/>
            <w:r w:rsidRPr="00086FEB">
              <w:t>заболевания шейки матки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4" w:name="100252"/>
            <w:bookmarkEnd w:id="134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5" w:name="100253"/>
            <w:bookmarkEnd w:id="135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6" w:name="100254"/>
            <w:bookmarkEnd w:id="136"/>
            <w:r w:rsidRPr="00086FEB"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7" w:name="100255"/>
            <w:bookmarkEnd w:id="137"/>
            <w:r w:rsidRPr="00086FEB">
              <w:t>воспаление матки, придатков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8" w:name="100256"/>
            <w:bookmarkEnd w:id="138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39" w:name="100257"/>
            <w:bookmarkEnd w:id="139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0" w:name="100258"/>
            <w:bookmarkEnd w:id="140"/>
            <w:r w:rsidRPr="00086FEB"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1" w:name="100259"/>
            <w:bookmarkEnd w:id="141"/>
            <w:r w:rsidRPr="00086FEB">
              <w:t>инфекции, передающиеся половым путем (ИППП)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2" w:name="100260"/>
            <w:bookmarkEnd w:id="142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3" w:name="100261"/>
            <w:bookmarkEnd w:id="143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4" w:name="100262"/>
            <w:bookmarkEnd w:id="144"/>
            <w:r w:rsidRPr="00086FEB"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5" w:name="100263"/>
            <w:bookmarkEnd w:id="145"/>
            <w:r w:rsidRPr="00086FEB">
              <w:t>кисты или опухоли яичников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6" w:name="100264"/>
            <w:bookmarkEnd w:id="146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7" w:name="100265"/>
            <w:bookmarkEnd w:id="147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8" w:name="100266"/>
            <w:bookmarkEnd w:id="148"/>
            <w:r w:rsidRPr="00086FEB"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49" w:name="100267"/>
            <w:bookmarkEnd w:id="149"/>
            <w:r w:rsidRPr="00086FEB">
              <w:t>миома матки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0" w:name="100268"/>
            <w:bookmarkEnd w:id="150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1" w:name="100269"/>
            <w:bookmarkEnd w:id="151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2" w:name="100270"/>
            <w:bookmarkEnd w:id="152"/>
            <w:r w:rsidRPr="00086FEB">
              <w:lastRenderedPageBreak/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3" w:name="100271"/>
            <w:bookmarkEnd w:id="153"/>
            <w:r w:rsidRPr="00086FEB">
              <w:t>Эндометриоз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4" w:name="100272"/>
            <w:bookmarkEnd w:id="154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5" w:name="100273"/>
            <w:bookmarkEnd w:id="155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6" w:name="100274"/>
            <w:bookmarkEnd w:id="156"/>
            <w:r w:rsidRPr="00086FEB"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7" w:name="100275"/>
            <w:bookmarkEnd w:id="157"/>
            <w:r w:rsidRPr="00086FEB">
              <w:t>Проходили ли Вы когда-либо стационарное лечение по поводу гинекологических заболеваний?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8" w:name="100276"/>
            <w:bookmarkEnd w:id="158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59" w:name="100277"/>
            <w:bookmarkEnd w:id="159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0" w:name="100278"/>
            <w:bookmarkEnd w:id="160"/>
            <w:r w:rsidRPr="00086FEB"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1" w:name="100279"/>
            <w:bookmarkEnd w:id="161"/>
            <w:r w:rsidRPr="00086FEB">
              <w:t>Оперировались ли Вы по поводу гинекологических заболеваний?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2" w:name="100280"/>
            <w:bookmarkEnd w:id="162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3" w:name="100281"/>
            <w:bookmarkEnd w:id="163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4" w:name="100282"/>
            <w:bookmarkEnd w:id="164"/>
            <w:r w:rsidRPr="00086FEB">
              <w:t>Имеются ли у Вас перенесенные заболевания других органов (вопросы </w:t>
            </w:r>
            <w:hyperlink r:id="rId19" w:anchor="100283" w:history="1">
              <w:r w:rsidRPr="00086FEB">
                <w:rPr>
                  <w:rStyle w:val="ac"/>
                </w:rPr>
                <w:t>36</w:t>
              </w:r>
            </w:hyperlink>
            <w:r w:rsidRPr="00086FEB">
              <w:t> - </w:t>
            </w:r>
            <w:hyperlink r:id="rId20" w:anchor="100327" w:history="1">
              <w:r w:rsidRPr="00086FEB">
                <w:rPr>
                  <w:rStyle w:val="ac"/>
                </w:rPr>
                <w:t>47</w:t>
              </w:r>
            </w:hyperlink>
            <w:r w:rsidRPr="00086FEB">
              <w:t>):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5" w:name="100283"/>
            <w:bookmarkEnd w:id="165"/>
            <w:r w:rsidRPr="00086FEB"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6" w:name="100284"/>
            <w:bookmarkEnd w:id="166"/>
            <w:r w:rsidRPr="00086FEB">
              <w:t>заболевания молочных желез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7" w:name="100285"/>
            <w:bookmarkEnd w:id="16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8" w:name="100286"/>
            <w:bookmarkEnd w:id="16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69" w:name="100287"/>
            <w:bookmarkEnd w:id="169"/>
            <w:r w:rsidRPr="00086FEB">
              <w:t>37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0" w:name="100288"/>
            <w:bookmarkEnd w:id="170"/>
            <w:r w:rsidRPr="00086FEB">
              <w:t>заболевания щитовидной железы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1" w:name="100289"/>
            <w:bookmarkEnd w:id="17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2" w:name="100290"/>
            <w:bookmarkEnd w:id="17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3" w:name="100291"/>
            <w:bookmarkEnd w:id="173"/>
            <w:r w:rsidRPr="00086FEB">
              <w:t>38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4" w:name="100292"/>
            <w:bookmarkEnd w:id="174"/>
            <w:r w:rsidRPr="00086FEB">
              <w:t>заболевания крови, снижение гемоглобина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5" w:name="100293"/>
            <w:bookmarkEnd w:id="17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6" w:name="100294"/>
            <w:bookmarkEnd w:id="17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7" w:name="100295"/>
            <w:bookmarkEnd w:id="177"/>
            <w:r w:rsidRPr="00086FEB">
              <w:t>39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8" w:name="100296"/>
            <w:bookmarkEnd w:id="178"/>
            <w:r w:rsidRPr="00086FEB">
              <w:t>аутоиммунные или ревматические заболевания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79" w:name="100297"/>
            <w:bookmarkEnd w:id="179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0" w:name="100298"/>
            <w:bookmarkEnd w:id="180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1" w:name="100299"/>
            <w:bookmarkEnd w:id="181"/>
            <w:r w:rsidRPr="00086FEB">
              <w:t>40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2" w:name="100300"/>
            <w:bookmarkEnd w:id="182"/>
            <w:r w:rsidRPr="00086FEB">
              <w:t>аллергические заболевания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3" w:name="100301"/>
            <w:bookmarkEnd w:id="183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4" w:name="100302"/>
            <w:bookmarkEnd w:id="184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5" w:name="100303"/>
            <w:bookmarkEnd w:id="185"/>
            <w:r w:rsidRPr="00086FEB">
              <w:t>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6" w:name="100304"/>
            <w:bookmarkEnd w:id="186"/>
            <w:r w:rsidRPr="00086FEB">
              <w:t>инфекционные заболевания (вирусные гепатиты, ВИЧ-инфекция, туберкулез)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7" w:name="100305"/>
            <w:bookmarkEnd w:id="18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8" w:name="100306"/>
            <w:bookmarkEnd w:id="18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89" w:name="100307"/>
            <w:bookmarkEnd w:id="189"/>
            <w:r w:rsidRPr="00086FEB">
              <w:t>42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0" w:name="100308"/>
            <w:bookmarkEnd w:id="190"/>
            <w:r w:rsidRPr="00086FEB">
              <w:t>наследственные (генные, хромосомные) заболевания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1" w:name="100309"/>
            <w:bookmarkEnd w:id="19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2" w:name="100310"/>
            <w:bookmarkEnd w:id="19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3" w:name="100311"/>
            <w:bookmarkEnd w:id="193"/>
            <w:r w:rsidRPr="00086FEB">
              <w:t>43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4" w:name="100312"/>
            <w:bookmarkEnd w:id="194"/>
            <w:r w:rsidRPr="00086FEB">
              <w:t>онкологические заболевания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5" w:name="100313"/>
            <w:bookmarkEnd w:id="19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6" w:name="100314"/>
            <w:bookmarkEnd w:id="19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7" w:name="100315"/>
            <w:bookmarkEnd w:id="197"/>
            <w:r w:rsidRPr="00086FEB">
              <w:t>44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8" w:name="100316"/>
            <w:bookmarkEnd w:id="198"/>
            <w:r w:rsidRPr="00086FEB">
              <w:t>Имеются ли у Вас указанные выше заболевания в настоящее время?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199" w:name="100317"/>
            <w:bookmarkEnd w:id="199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0" w:name="100318"/>
            <w:bookmarkEnd w:id="200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1" w:name="100319"/>
            <w:bookmarkEnd w:id="201"/>
            <w:r w:rsidRPr="00086FEB">
              <w:t>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2" w:name="100320"/>
            <w:bookmarkEnd w:id="202"/>
            <w:r w:rsidRPr="00086FEB">
              <w:t>Получали ли Вы ранее химио- или лучевую терапию по поводу онкологического заболевания?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3" w:name="100321"/>
            <w:bookmarkEnd w:id="203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4" w:name="100322"/>
            <w:bookmarkEnd w:id="204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5" w:name="100323"/>
            <w:bookmarkEnd w:id="205"/>
            <w:r w:rsidRPr="00086FEB">
              <w:t>46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6" w:name="100324"/>
            <w:bookmarkEnd w:id="206"/>
            <w:r w:rsidRPr="00086FEB">
              <w:t>Были ли у Вас операции (кроме гинекологических)?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7" w:name="100325"/>
            <w:bookmarkEnd w:id="20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8" w:name="100326"/>
            <w:bookmarkEnd w:id="20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09" w:name="100327"/>
            <w:bookmarkEnd w:id="209"/>
            <w:r w:rsidRPr="00086FEB">
              <w:t>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0" w:name="100328"/>
            <w:bookmarkEnd w:id="210"/>
            <w:r w:rsidRPr="00086FEB">
              <w:t>Были ли у Вас переливания крови?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1" w:name="100329"/>
            <w:bookmarkEnd w:id="21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2" w:name="100330"/>
            <w:bookmarkEnd w:id="21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3" w:name="100331"/>
            <w:bookmarkEnd w:id="213"/>
            <w:r w:rsidRPr="00086FEB">
              <w:t>Вакцинация (вопросы </w:t>
            </w:r>
            <w:hyperlink r:id="rId21" w:anchor="100332" w:history="1">
              <w:r w:rsidRPr="00086FEB">
                <w:rPr>
                  <w:rStyle w:val="ac"/>
                </w:rPr>
                <w:t>48</w:t>
              </w:r>
            </w:hyperlink>
            <w:r w:rsidRPr="00086FEB">
              <w:t> - </w:t>
            </w:r>
            <w:hyperlink r:id="rId22" w:anchor="100344" w:history="1">
              <w:r w:rsidRPr="00086FEB">
                <w:rPr>
                  <w:rStyle w:val="ac"/>
                </w:rPr>
                <w:t>51</w:t>
              </w:r>
            </w:hyperlink>
            <w:r w:rsidRPr="00086FEB">
              <w:t>):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4" w:name="100332"/>
            <w:bookmarkEnd w:id="214"/>
            <w:r w:rsidRPr="00086FEB">
              <w:t>48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5" w:name="100333"/>
            <w:bookmarkEnd w:id="215"/>
            <w:r w:rsidRPr="00086FEB">
              <w:t>Вакцинированы ли Вы от краснухи?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6" w:name="100334"/>
            <w:bookmarkEnd w:id="216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7" w:name="100335"/>
            <w:bookmarkEnd w:id="217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8" w:name="100336"/>
            <w:bookmarkEnd w:id="218"/>
            <w:r w:rsidRPr="00086FEB">
              <w:t>49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19" w:name="100337"/>
            <w:bookmarkEnd w:id="219"/>
            <w:r w:rsidRPr="00086FEB">
              <w:t>Вакцинированы ли Вы от ВПЧ?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0" w:name="100338"/>
            <w:bookmarkEnd w:id="220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1" w:name="100339"/>
            <w:bookmarkEnd w:id="221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2" w:name="100340"/>
            <w:bookmarkEnd w:id="222"/>
            <w:r w:rsidRPr="00086FEB">
              <w:t>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3" w:name="100341"/>
            <w:bookmarkEnd w:id="223"/>
            <w:r w:rsidRPr="00086FEB">
              <w:t>Вакцинированы ли Вы в текущем году от гриппа?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4" w:name="100342"/>
            <w:bookmarkEnd w:id="224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5" w:name="100343"/>
            <w:bookmarkEnd w:id="225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6" w:name="100344"/>
            <w:bookmarkEnd w:id="226"/>
            <w:r w:rsidRPr="00086FEB">
              <w:t>51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7" w:name="100345"/>
            <w:bookmarkEnd w:id="227"/>
            <w:r w:rsidRPr="00086FEB">
              <w:t>Вакцинированы ли Вы в текущем году от COVID-19?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8" w:name="100346"/>
            <w:bookmarkEnd w:id="228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29" w:name="100347"/>
            <w:bookmarkEnd w:id="229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0" w:name="100348"/>
            <w:bookmarkEnd w:id="230"/>
            <w:r w:rsidRPr="00086FEB">
              <w:t>Жалобы (вопросы </w:t>
            </w:r>
            <w:hyperlink r:id="rId23" w:anchor="100349" w:history="1">
              <w:r w:rsidRPr="00086FEB">
                <w:rPr>
                  <w:rStyle w:val="ac"/>
                </w:rPr>
                <w:t>52</w:t>
              </w:r>
            </w:hyperlink>
            <w:r w:rsidRPr="00086FEB">
              <w:t> - </w:t>
            </w:r>
            <w:hyperlink r:id="rId24" w:anchor="100373" w:history="1">
              <w:r w:rsidRPr="00086FEB">
                <w:rPr>
                  <w:rStyle w:val="ac"/>
                </w:rPr>
                <w:t>58</w:t>
              </w:r>
            </w:hyperlink>
            <w:r w:rsidRPr="00086FEB">
              <w:t>). Жалуетесь ли Вы на: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1" w:name="100349"/>
            <w:bookmarkEnd w:id="231"/>
            <w:r w:rsidRPr="00086FEB">
              <w:t>52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2" w:name="100350"/>
            <w:bookmarkEnd w:id="232"/>
            <w:r w:rsidRPr="00086FEB">
              <w:t>учащенное или болезненное мочеиспускание?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3" w:name="100351"/>
            <w:bookmarkEnd w:id="233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4" w:name="100352"/>
            <w:bookmarkEnd w:id="234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5" w:name="100353"/>
            <w:bookmarkEnd w:id="235"/>
            <w:r w:rsidRPr="00086FEB">
              <w:t>53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6" w:name="100354"/>
            <w:bookmarkEnd w:id="236"/>
            <w:r w:rsidRPr="00086FEB">
              <w:t>подтекание мочи при кашле, чихании, смехе, неудержание позыва на мочеиспускание?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7" w:name="100355"/>
            <w:bookmarkEnd w:id="23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8" w:name="100356"/>
            <w:bookmarkEnd w:id="23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39" w:name="100357"/>
            <w:bookmarkEnd w:id="239"/>
            <w:r w:rsidRPr="00086FEB">
              <w:t>54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0" w:name="100358"/>
            <w:bookmarkEnd w:id="240"/>
            <w:r w:rsidRPr="00086FEB">
              <w:t>высыпания или выделения из половых путей (бели), вызывающие дискомфорт (жжение, зуд, неприятный запах)?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1" w:name="100359"/>
            <w:bookmarkEnd w:id="241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2" w:name="100360"/>
            <w:bookmarkEnd w:id="242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3" w:name="100361"/>
            <w:bookmarkEnd w:id="243"/>
            <w:r w:rsidRPr="00086FEB">
              <w:t>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4" w:name="100362"/>
            <w:bookmarkEnd w:id="244"/>
            <w:r w:rsidRPr="00086FEB">
              <w:t>уплотнение и/или деформация молочных желез, выделения из сосков?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5" w:name="100363"/>
            <w:bookmarkEnd w:id="245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6" w:name="100364"/>
            <w:bookmarkEnd w:id="246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7" w:name="100365"/>
            <w:bookmarkEnd w:id="247"/>
            <w:r w:rsidRPr="00086FEB">
              <w:lastRenderedPageBreak/>
              <w:t>56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8" w:name="100366"/>
            <w:bookmarkEnd w:id="248"/>
            <w:r w:rsidRPr="00086FEB">
              <w:t>избыточный рост волос на теле или лице и/или угревые высыпания на коже лица или других частей тела и/или полосы растяжения (стрии, растяжки) на коже?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49" w:name="100367"/>
            <w:bookmarkEnd w:id="249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0" w:name="100368"/>
            <w:bookmarkEnd w:id="250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1" w:name="100369"/>
            <w:bookmarkEnd w:id="251"/>
            <w:r w:rsidRPr="00086FEB">
              <w:t>57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2" w:name="100370"/>
            <w:bookmarkEnd w:id="252"/>
            <w:r w:rsidRPr="00086FEB">
              <w:t>приливы жара, потливость, ознобы?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3" w:name="100371"/>
            <w:bookmarkEnd w:id="253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4" w:name="100372"/>
            <w:bookmarkEnd w:id="254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5" w:name="100373"/>
            <w:bookmarkEnd w:id="255"/>
            <w:r w:rsidRPr="00086FEB">
              <w:t>58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6" w:name="100374"/>
            <w:bookmarkEnd w:id="256"/>
            <w:r w:rsidRPr="00086FEB">
              <w:t>сухость во влагалище, зуд или диспареунию (болезненность при половом акте)?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7" w:name="100375"/>
            <w:bookmarkEnd w:id="257"/>
            <w:r w:rsidRPr="00086FEB">
              <w:t>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8" w:name="100376"/>
            <w:bookmarkEnd w:id="258"/>
            <w:r w:rsidRPr="00086FEB">
              <w:t>Нет</w:t>
            </w:r>
          </w:p>
        </w:tc>
      </w:tr>
      <w:tr w:rsidR="00086FEB" w:rsidRPr="00086FEB" w:rsidTr="002B27E8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59" w:name="100377"/>
            <w:bookmarkEnd w:id="259"/>
            <w:r w:rsidRPr="00086FEB">
              <w:t>Репродуктивные установки (вопросы </w:t>
            </w:r>
            <w:hyperlink r:id="rId25" w:anchor="100378" w:history="1">
              <w:r w:rsidRPr="00086FEB">
                <w:rPr>
                  <w:rStyle w:val="ac"/>
                </w:rPr>
                <w:t>59</w:t>
              </w:r>
            </w:hyperlink>
            <w:r w:rsidRPr="00086FEB">
              <w:t> - </w:t>
            </w:r>
            <w:hyperlink r:id="rId26" w:anchor="100384" w:history="1">
              <w:r w:rsidRPr="00086FEB">
                <w:rPr>
                  <w:rStyle w:val="ac"/>
                </w:rPr>
                <w:t>61</w:t>
              </w:r>
            </w:hyperlink>
            <w:r w:rsidRPr="00086FEB">
              <w:t>):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0" w:name="100378"/>
            <w:bookmarkEnd w:id="260"/>
            <w:r w:rsidRPr="00086FEB">
              <w:t>59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1" w:name="100379"/>
            <w:bookmarkEnd w:id="261"/>
            <w:r w:rsidRPr="00086FEB">
              <w:t>Сколько у Вас детей?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2" w:name="100380"/>
            <w:bookmarkEnd w:id="262"/>
            <w:r w:rsidRPr="00086FEB">
              <w:t>________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3" w:name="100381"/>
            <w:bookmarkEnd w:id="263"/>
            <w:r w:rsidRPr="00086FEB">
              <w:t>60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4" w:name="100382"/>
            <w:bookmarkEnd w:id="264"/>
            <w:r w:rsidRPr="00086FEB">
              <w:t>Если у Вас есть дети, укажите возраст младшего ребенка. Если ребенку менее 1 года, то укажите 0.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5" w:name="100383"/>
            <w:bookmarkEnd w:id="265"/>
            <w:r w:rsidRPr="00086FEB">
              <w:t>_____ лет</w:t>
            </w:r>
          </w:p>
        </w:tc>
      </w:tr>
      <w:tr w:rsidR="00086FEB" w:rsidRPr="00086FEB" w:rsidTr="002B27E8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6" w:name="100384"/>
            <w:bookmarkEnd w:id="266"/>
            <w:r w:rsidRPr="00086FEB">
              <w:t>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7" w:name="100385"/>
            <w:bookmarkEnd w:id="267"/>
            <w:r w:rsidRPr="00086FEB">
              <w:t>Сколько детей Вы бы хотели иметь (с учетом имеющихся), учитывая Ваши текущие жизненные обстоятельства?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86FEB" w:rsidRPr="00086FEB" w:rsidRDefault="00086FEB" w:rsidP="00086FEB">
            <w:bookmarkStart w:id="268" w:name="100386"/>
            <w:bookmarkEnd w:id="268"/>
            <w:r w:rsidRPr="00086FEB">
              <w:t>________</w:t>
            </w:r>
          </w:p>
        </w:tc>
      </w:tr>
    </w:tbl>
    <w:p w:rsidR="00086FEB" w:rsidRPr="00086FEB" w:rsidRDefault="00086FEB" w:rsidP="00086FEB"/>
    <w:p w:rsidR="00371AE5" w:rsidRDefault="00371AE5"/>
    <w:sectPr w:rsidR="00371AE5" w:rsidSect="00086FE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EB"/>
    <w:rsid w:val="00086FEB"/>
    <w:rsid w:val="0010677D"/>
    <w:rsid w:val="00371AE5"/>
    <w:rsid w:val="003C537C"/>
    <w:rsid w:val="006A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9AA57-3D76-4478-8F32-1156AEFD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F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F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F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F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F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F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F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FE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FE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FE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FE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FE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FE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FE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F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F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F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F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F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F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FE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86FE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86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ismo-minzdrava-rossii-ot-08042024-n-17-6i2-6434-o-napravlenii/" TargetMode="External"/><Relationship Id="rId13" Type="http://schemas.openxmlformats.org/officeDocument/2006/relationships/hyperlink" Target="https://legalacts.ru/doc/pismo-minzdrava-rossii-ot-08042024-n-17-6i2-6434-o-napravlenii/" TargetMode="External"/><Relationship Id="rId18" Type="http://schemas.openxmlformats.org/officeDocument/2006/relationships/hyperlink" Target="https://legalacts.ru/doc/pismo-minzdrava-rossii-ot-08042024-n-17-6i2-6434-o-napravlenii/" TargetMode="External"/><Relationship Id="rId26" Type="http://schemas.openxmlformats.org/officeDocument/2006/relationships/hyperlink" Target="https://legalacts.ru/doc/pismo-minzdrava-rossii-ot-08042024-n-17-6i2-6434-o-napravlenii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galacts.ru/doc/pismo-minzdrava-rossii-ot-08042024-n-17-6i2-6434-o-napravlenii/" TargetMode="External"/><Relationship Id="rId7" Type="http://schemas.openxmlformats.org/officeDocument/2006/relationships/hyperlink" Target="https://legalacts.ru/doc/pismo-minzdrava-rossii-ot-08042024-n-17-6i2-6434-o-napravlenii/" TargetMode="External"/><Relationship Id="rId12" Type="http://schemas.openxmlformats.org/officeDocument/2006/relationships/hyperlink" Target="https://legalacts.ru/doc/pismo-minzdrava-rossii-ot-08042024-n-17-6i2-6434-o-napravlenii/" TargetMode="External"/><Relationship Id="rId17" Type="http://schemas.openxmlformats.org/officeDocument/2006/relationships/hyperlink" Target="https://legalacts.ru/doc/pismo-minzdrava-rossii-ot-08042024-n-17-6i2-6434-o-napravlenii/" TargetMode="External"/><Relationship Id="rId25" Type="http://schemas.openxmlformats.org/officeDocument/2006/relationships/hyperlink" Target="https://legalacts.ru/doc/pismo-minzdrava-rossii-ot-08042024-n-17-6i2-6434-o-napravleni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pismo-minzdrava-rossii-ot-08042024-n-17-6i2-6434-o-napravlenii/" TargetMode="External"/><Relationship Id="rId20" Type="http://schemas.openxmlformats.org/officeDocument/2006/relationships/hyperlink" Target="https://legalacts.ru/doc/pismo-minzdrava-rossii-ot-08042024-n-17-6i2-6434-o-napravlenii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pismo-minzdrava-rossii-ot-08042024-n-17-6i2-6434-o-napravlenii/" TargetMode="External"/><Relationship Id="rId11" Type="http://schemas.openxmlformats.org/officeDocument/2006/relationships/hyperlink" Target="https://legalacts.ru/doc/pismo-minzdrava-rossii-ot-08042024-n-17-6i2-6434-o-napravlenii/" TargetMode="External"/><Relationship Id="rId24" Type="http://schemas.openxmlformats.org/officeDocument/2006/relationships/hyperlink" Target="https://legalacts.ru/doc/pismo-minzdrava-rossii-ot-08042024-n-17-6i2-6434-o-napravlenii/" TargetMode="External"/><Relationship Id="rId5" Type="http://schemas.openxmlformats.org/officeDocument/2006/relationships/hyperlink" Target="https://legalacts.ru/doc/pismo-minzdrava-rossii-ot-08042024-n-17-6i2-6434-o-napravlenii/" TargetMode="External"/><Relationship Id="rId15" Type="http://schemas.openxmlformats.org/officeDocument/2006/relationships/hyperlink" Target="https://legalacts.ru/doc/pismo-minzdrava-rossii-ot-08042024-n-17-6i2-6434-o-napravlenii/" TargetMode="External"/><Relationship Id="rId23" Type="http://schemas.openxmlformats.org/officeDocument/2006/relationships/hyperlink" Target="https://legalacts.ru/doc/pismo-minzdrava-rossii-ot-08042024-n-17-6i2-6434-o-napravleni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egalacts.ru/doc/pismo-minzdrava-rossii-ot-08042024-n-17-6i2-6434-o-napravlenii/" TargetMode="External"/><Relationship Id="rId19" Type="http://schemas.openxmlformats.org/officeDocument/2006/relationships/hyperlink" Target="https://legalacts.ru/doc/pismo-minzdrava-rossii-ot-08042024-n-17-6i2-6434-o-napravlenii/" TargetMode="External"/><Relationship Id="rId4" Type="http://schemas.openxmlformats.org/officeDocument/2006/relationships/hyperlink" Target="https://legalacts.ru/doc/pismo-minzdrava-rossii-ot-08042024-n-17-6i2-6434-o-napravlenii/" TargetMode="External"/><Relationship Id="rId9" Type="http://schemas.openxmlformats.org/officeDocument/2006/relationships/hyperlink" Target="https://legalacts.ru/doc/pismo-minzdrava-rossii-ot-08042024-n-17-6i2-6434-o-napravlenii/" TargetMode="External"/><Relationship Id="rId14" Type="http://schemas.openxmlformats.org/officeDocument/2006/relationships/hyperlink" Target="https://legalacts.ru/doc/pismo-minzdrava-rossii-ot-08042024-n-17-6i2-6434-o-napravlenii/" TargetMode="External"/><Relationship Id="rId22" Type="http://schemas.openxmlformats.org/officeDocument/2006/relationships/hyperlink" Target="https://legalacts.ru/doc/pismo-minzdrava-rossii-ot-08042024-n-17-6i2-6434-o-napravlenii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BUZURTANOVMP</dc:creator>
  <cp:keywords/>
  <dc:description/>
  <cp:lastModifiedBy>BUZURTANOVMP</cp:lastModifiedBy>
  <cp:revision>1</cp:revision>
  <dcterms:created xsi:type="dcterms:W3CDTF">2025-11-17T13:33:00Z</dcterms:created>
  <dcterms:modified xsi:type="dcterms:W3CDTF">2025-11-17T13:36:00Z</dcterms:modified>
</cp:coreProperties>
</file>